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80" w:rsidRDefault="00765780" w:rsidP="00765780">
      <w:pPr>
        <w:jc w:val="center"/>
        <w:rPr>
          <w:b/>
          <w:sz w:val="32"/>
          <w:szCs w:val="32"/>
        </w:rPr>
      </w:pPr>
      <w:r w:rsidRPr="00765780">
        <w:rPr>
          <w:b/>
          <w:sz w:val="32"/>
          <w:szCs w:val="32"/>
        </w:rPr>
        <w:t>GRADE 9TH 1</w:t>
      </w:r>
    </w:p>
    <w:p w:rsidR="00AF140C" w:rsidRDefault="00AF140C" w:rsidP="00AF140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MAKE A COMPLETE AND DETAILED COMPOSITION ABOUT A CLASSMATE, A FRIEND, A FAMILY MEMBER OR SOMEBODY IMPORTANT FOR YOU. </w:t>
      </w:r>
      <w:r w:rsidR="00684D86">
        <w:rPr>
          <w:b/>
        </w:rPr>
        <w:t>(Telling</w:t>
      </w:r>
      <w:r>
        <w:rPr>
          <w:b/>
        </w:rPr>
        <w:t xml:space="preserve"> a story).</w:t>
      </w:r>
    </w:p>
    <w:p w:rsidR="00AF140C" w:rsidRDefault="00AF140C" w:rsidP="00AF140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UNDERLINE THE ADJECTIVES USED IN YOUR COMPOSITION AND WRITE THEIR MEANING IN SPANISH.</w:t>
      </w:r>
    </w:p>
    <w:p w:rsidR="00684D86" w:rsidRDefault="00684D86" w:rsidP="00684D8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OPEN  </w:t>
      </w:r>
      <w:hyperlink r:id="rId6" w:history="1">
        <w:r w:rsidR="00F54642" w:rsidRPr="004B56A4">
          <w:rPr>
            <w:rStyle w:val="Hipervnculo"/>
            <w:b/>
          </w:rPr>
          <w:t>www.edmodo.com</w:t>
        </w:r>
      </w:hyperlink>
      <w:r w:rsidR="004721E5">
        <w:rPr>
          <w:b/>
        </w:rPr>
        <w:t xml:space="preserve">  CHECK AND WRITE THE CONCEP</w:t>
      </w:r>
      <w:r>
        <w:rPr>
          <w:b/>
        </w:rPr>
        <w:t>TS ABOUT COMPARATIVES AND SU</w:t>
      </w:r>
      <w:r w:rsidR="00F54642">
        <w:rPr>
          <w:b/>
        </w:rPr>
        <w:t>PERLATIVES (click on library icon</w:t>
      </w:r>
      <w:bookmarkStart w:id="0" w:name="_GoBack"/>
      <w:bookmarkEnd w:id="0"/>
      <w:r>
        <w:rPr>
          <w:b/>
        </w:rPr>
        <w:t xml:space="preserve">). </w:t>
      </w:r>
    </w:p>
    <w:p w:rsidR="004721E5" w:rsidRDefault="004721E5" w:rsidP="00684D8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ASK THE QUESTIONS THAT YOU CONSIDER ABOUT THESE CONCEPTS.</w:t>
      </w:r>
    </w:p>
    <w:p w:rsidR="004721E5" w:rsidRDefault="004721E5" w:rsidP="00684D8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RESOLVE THE EXERCISES PROPOSED.</w:t>
      </w:r>
    </w:p>
    <w:p w:rsidR="004721E5" w:rsidRDefault="004721E5" w:rsidP="004721E5">
      <w:pPr>
        <w:rPr>
          <w:b/>
        </w:rPr>
      </w:pPr>
    </w:p>
    <w:p w:rsidR="004721E5" w:rsidRDefault="004721E5" w:rsidP="004721E5">
      <w:pPr>
        <w:rPr>
          <w:b/>
        </w:rPr>
      </w:pPr>
      <w:r w:rsidRPr="004721E5">
        <w:rPr>
          <w:b/>
          <w:highlight w:val="yellow"/>
        </w:rPr>
        <w:t>NOTE: USE THE INTERNET AS A TOOL TO DO THE ACTIVITIES AND TO UNDERSTAND THE CONCEPTS.</w:t>
      </w:r>
    </w:p>
    <w:p w:rsidR="002315E5" w:rsidRPr="004721E5" w:rsidRDefault="002315E5" w:rsidP="004721E5">
      <w:pPr>
        <w:rPr>
          <w:b/>
        </w:rPr>
      </w:pPr>
      <w:r w:rsidRPr="002315E5">
        <w:rPr>
          <w:b/>
          <w:highlight w:val="yellow"/>
        </w:rPr>
        <w:t>All of these are in your notebook.</w:t>
      </w:r>
    </w:p>
    <w:sectPr w:rsidR="002315E5" w:rsidRPr="004721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736"/>
    <w:multiLevelType w:val="hybridMultilevel"/>
    <w:tmpl w:val="DFCAE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80"/>
    <w:rsid w:val="002315E5"/>
    <w:rsid w:val="004721E5"/>
    <w:rsid w:val="00684D86"/>
    <w:rsid w:val="00765780"/>
    <w:rsid w:val="00AF140C"/>
    <w:rsid w:val="00F5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4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4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mo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2</cp:revision>
  <dcterms:created xsi:type="dcterms:W3CDTF">2014-07-03T20:44:00Z</dcterms:created>
  <dcterms:modified xsi:type="dcterms:W3CDTF">2014-07-03T20:44:00Z</dcterms:modified>
</cp:coreProperties>
</file>