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EF3" w:rsidRPr="00B91659" w:rsidRDefault="00507EF3" w:rsidP="00507EF3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kern w:val="36"/>
          <w:sz w:val="34"/>
          <w:szCs w:val="34"/>
          <w:lang w:val="en-US" w:eastAsia="es-CO"/>
        </w:rPr>
      </w:pPr>
      <w:proofErr w:type="gramStart"/>
      <w:r w:rsidRPr="00B91659">
        <w:rPr>
          <w:rFonts w:ascii="Verdana" w:eastAsia="Times New Roman" w:hAnsi="Verdana" w:cs="Times New Roman"/>
          <w:b/>
          <w:bCs/>
          <w:kern w:val="36"/>
          <w:sz w:val="34"/>
          <w:szCs w:val="34"/>
          <w:lang w:val="en-US" w:eastAsia="es-CO"/>
        </w:rPr>
        <w:t>The Old Colonel - Present Perfect Practice.</w:t>
      </w:r>
      <w:proofErr w:type="gramEnd"/>
    </w:p>
    <w:p w:rsidR="00507EF3" w:rsidRPr="000F4493" w:rsidRDefault="00507EF3" w:rsidP="00507EF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en-US" w:eastAsia="es-CO"/>
        </w:rPr>
      </w:pPr>
    </w:p>
    <w:p w:rsidR="00507EF3" w:rsidRPr="000F4493" w:rsidRDefault="00507EF3" w:rsidP="00507EF3">
      <w:pPr>
        <w:shd w:val="clear" w:color="auto" w:fill="B6DDE8" w:themeFill="accent5" w:themeFillTint="66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>I think I have had a very interesting life. I'm 73 now and I don't work anymore. I was in the army for 51 years. I retired when I was 69. I have been to so many countries that I can't remember all of them. I've been to Australia six or seven times and to South Africa three times. I have also been once to Russia but I didn't like it at all: much too cold for me!</w:t>
      </w:r>
    </w:p>
    <w:p w:rsidR="00507EF3" w:rsidRPr="000F4493" w:rsidRDefault="00507EF3" w:rsidP="00507EF3">
      <w:pPr>
        <w:shd w:val="clear" w:color="auto" w:fill="B6DDE8" w:themeFill="accent5" w:themeFillTint="66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>They say that love is the greatest thing and I agree. I've been married four times but never for more than five years. I don't think women really understand me!</w:t>
      </w:r>
    </w:p>
    <w:p w:rsidR="00507EF3" w:rsidRPr="000F4493" w:rsidRDefault="00507EF3" w:rsidP="00507EF3">
      <w:pPr>
        <w:shd w:val="clear" w:color="auto" w:fill="B6DDE8" w:themeFill="accent5" w:themeFillTint="66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 xml:space="preserve">I've never been on television, but I've been on the radio once. It was a </w:t>
      </w:r>
      <w:proofErr w:type="spellStart"/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>programme</w:t>
      </w:r>
      <w:proofErr w:type="spellEnd"/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 xml:space="preserve"> about life in the military about twenty years ago. I met the Prime Minister on the same day. Actually, I've met a lot of famous people: members of the royal family, famous politicians and also famous cinema and television personalities. I've never met the American President though which is a pity.</w:t>
      </w:r>
    </w:p>
    <w:p w:rsidR="00507EF3" w:rsidRPr="000F4493" w:rsidRDefault="00507EF3" w:rsidP="00507EF3">
      <w:pPr>
        <w:shd w:val="clear" w:color="auto" w:fill="B6DDE8" w:themeFill="accent5" w:themeFillTint="66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 xml:space="preserve">Because I've travelled a lot, I've seen a lot of wonderful things and have also eaten and drank some strange foods and drinks. I ate cat and rat in India and drank something called </w:t>
      </w:r>
      <w:proofErr w:type="spellStart"/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>Mirto</w:t>
      </w:r>
      <w:proofErr w:type="spellEnd"/>
      <w:r w:rsidRPr="000F4493"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  <w:t xml:space="preserve"> on a little island in Italy many years ago.</w:t>
      </w:r>
    </w:p>
    <w:p w:rsidR="00507EF3" w:rsidRPr="000F4493" w:rsidRDefault="00507EF3" w:rsidP="00507EF3">
      <w:pPr>
        <w:shd w:val="clear" w:color="auto" w:fill="B6DDE8" w:themeFill="accent5" w:themeFillTint="66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</w:p>
    <w:p w:rsidR="00507EF3" w:rsidRPr="000F4493" w:rsidRDefault="00507EF3" w:rsidP="00507EF3">
      <w:pPr>
        <w:shd w:val="clear" w:color="auto" w:fill="B6DDE8" w:themeFill="accent5" w:themeFillTint="66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</w:p>
    <w:p w:rsidR="00507EF3" w:rsidRPr="000F4493" w:rsidRDefault="00507EF3" w:rsidP="00507EF3">
      <w:pPr>
        <w:shd w:val="clear" w:color="auto" w:fill="B6DDE8" w:themeFill="accent5" w:themeFillTint="66"/>
        <w:spacing w:before="100" w:beforeAutospacing="1" w:after="100" w:afterAutospacing="1" w:line="312" w:lineRule="atLeast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</w:p>
    <w:p w:rsidR="00507EF3" w:rsidRDefault="00507EF3" w:rsidP="00507EF3">
      <w:pPr>
        <w:shd w:val="clear" w:color="auto" w:fill="FFFFFF" w:themeFill="background1"/>
        <w:spacing w:before="100" w:beforeAutospacing="1" w:after="100" w:afterAutospacing="1" w:line="312" w:lineRule="atLeast"/>
        <w:jc w:val="center"/>
        <w:rPr>
          <w:rFonts w:ascii="Arial" w:eastAsia="Times New Roman" w:hAnsi="Arial" w:cs="Arial"/>
          <w:b/>
          <w:color w:val="000000" w:themeColor="text1"/>
          <w:sz w:val="32"/>
          <w:szCs w:val="32"/>
          <w:lang w:val="en-US" w:eastAsia="es-CO"/>
        </w:rPr>
      </w:pPr>
    </w:p>
    <w:p w:rsidR="00507EF3" w:rsidRDefault="00507EF3">
      <w:bookmarkStart w:id="0" w:name="_GoBack"/>
      <w:bookmarkEnd w:id="0"/>
    </w:p>
    <w:sectPr w:rsidR="00507EF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EF3"/>
    <w:rsid w:val="0050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7EF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1006</Characters>
  <Application>Microsoft Office Word</Application>
  <DocSecurity>0</DocSecurity>
  <Lines>8</Lines>
  <Paragraphs>2</Paragraphs>
  <ScaleCrop>false</ScaleCrop>
  <Company>Secretaria de Educacion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</dc:creator>
  <cp:keywords/>
  <dc:description/>
  <cp:lastModifiedBy>IE</cp:lastModifiedBy>
  <cp:revision>1</cp:revision>
  <dcterms:created xsi:type="dcterms:W3CDTF">2014-02-25T21:06:00Z</dcterms:created>
  <dcterms:modified xsi:type="dcterms:W3CDTF">2014-02-25T21:06:00Z</dcterms:modified>
</cp:coreProperties>
</file>