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90"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0"/>
      </w:tblGrid>
      <w:tr w:rsidR="00DA076B" w:rsidRPr="003F2267" w:rsidTr="008E7B5E">
        <w:trPr>
          <w:trHeight w:val="713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6B" w:rsidRPr="003F2267" w:rsidRDefault="00DA076B" w:rsidP="008E7B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-935355</wp:posOffset>
                  </wp:positionH>
                  <wp:positionV relativeFrom="paragraph">
                    <wp:posOffset>-6985</wp:posOffset>
                  </wp:positionV>
                  <wp:extent cx="793750" cy="909955"/>
                  <wp:effectExtent l="19050" t="0" r="6350" b="0"/>
                  <wp:wrapSquare wrapText="bothSides"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A076B" w:rsidRPr="00251701" w:rsidRDefault="00DA076B" w:rsidP="008E7B5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Cs/>
                <w:lang w:eastAsia="es-ES"/>
              </w:rPr>
            </w:pPr>
            <w:r w:rsidRPr="00251701">
              <w:rPr>
                <w:rFonts w:ascii="Comic Sans MS" w:eastAsia="Times New Roman" w:hAnsi="Comic Sans MS" w:cs="Arial"/>
                <w:b/>
                <w:bCs/>
                <w:iCs/>
                <w:lang w:eastAsia="es-ES"/>
              </w:rPr>
              <w:t>INSTITUCIÓN EDUCATIVA FÉLIX DE BEDOUT MORENO</w:t>
            </w:r>
          </w:p>
          <w:p w:rsidR="00DA076B" w:rsidRPr="00251701" w:rsidRDefault="00DA076B" w:rsidP="008E7B5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16"/>
                <w:szCs w:val="16"/>
                <w:lang w:eastAsia="es-ES"/>
              </w:rPr>
            </w:pPr>
          </w:p>
          <w:p w:rsidR="00DA076B" w:rsidRPr="00251701" w:rsidRDefault="00DA076B" w:rsidP="008E7B5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0"/>
                <w:szCs w:val="20"/>
                <w:lang w:eastAsia="es-ES"/>
              </w:rPr>
            </w:pPr>
            <w:r w:rsidRPr="00251701">
              <w:rPr>
                <w:rFonts w:ascii="Comic Sans MS" w:eastAsia="Times New Roman" w:hAnsi="Comic Sans MS" w:cs="Arial"/>
                <w:bCs/>
                <w:i/>
                <w:iCs/>
                <w:sz w:val="20"/>
                <w:szCs w:val="20"/>
                <w:lang w:eastAsia="es-ES"/>
              </w:rPr>
              <w:t>“Educamos en el ser y el conocer con respeto y compromiso”</w:t>
            </w:r>
          </w:p>
          <w:p w:rsidR="00DA076B" w:rsidRPr="00251701" w:rsidRDefault="00DA076B" w:rsidP="008E7B5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16"/>
                <w:szCs w:val="16"/>
                <w:lang w:eastAsia="es-ES"/>
              </w:rPr>
            </w:pPr>
          </w:p>
          <w:p w:rsidR="00DA076B" w:rsidRPr="00251701" w:rsidRDefault="00DA076B" w:rsidP="008E7B5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Cs/>
                <w:lang w:eastAsia="es-ES"/>
              </w:rPr>
            </w:pPr>
            <w:r w:rsidRPr="00251701">
              <w:rPr>
                <w:rFonts w:ascii="Comic Sans MS" w:eastAsia="Times New Roman" w:hAnsi="Comic Sans MS" w:cs="Arial"/>
                <w:b/>
                <w:bCs/>
                <w:iCs/>
                <w:lang w:eastAsia="es-ES"/>
              </w:rPr>
              <w:t>GUIDE OF WORK ABOUT NANNY Mc PHEE</w:t>
            </w:r>
            <w:r w:rsidR="0045507B" w:rsidRPr="00251701">
              <w:rPr>
                <w:rFonts w:ascii="Comic Sans MS" w:eastAsia="Times New Roman" w:hAnsi="Comic Sans MS" w:cs="Arial"/>
                <w:b/>
                <w:bCs/>
                <w:iCs/>
                <w:lang w:eastAsia="es-ES"/>
              </w:rPr>
              <w:t xml:space="preserve"> II</w:t>
            </w:r>
            <w:r w:rsidRPr="00251701">
              <w:rPr>
                <w:rFonts w:ascii="Comic Sans MS" w:eastAsia="Times New Roman" w:hAnsi="Comic Sans MS" w:cs="Arial"/>
                <w:b/>
                <w:bCs/>
                <w:iCs/>
                <w:lang w:eastAsia="es-ES"/>
              </w:rPr>
              <w:t xml:space="preserve"> MOVIE</w:t>
            </w:r>
          </w:p>
          <w:p w:rsidR="00DA076B" w:rsidRPr="003F2267" w:rsidRDefault="00DA076B" w:rsidP="008E7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2"/>
                <w:szCs w:val="12"/>
                <w:lang w:eastAsia="es-ES"/>
              </w:rPr>
            </w:pPr>
          </w:p>
        </w:tc>
      </w:tr>
    </w:tbl>
    <w:p w:rsidR="00DA076B" w:rsidRPr="000E0B8A" w:rsidRDefault="00DA076B" w:rsidP="00DA0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3F4279" w:rsidRPr="00251701" w:rsidRDefault="0045507B">
      <w:pPr>
        <w:rPr>
          <w:rFonts w:ascii="Comic Sans MS" w:hAnsi="Comic Sans MS"/>
          <w:b/>
        </w:rPr>
      </w:pPr>
      <w:r w:rsidRPr="00251701">
        <w:rPr>
          <w:rFonts w:ascii="Comic Sans MS" w:hAnsi="Comic Sans MS"/>
          <w:b/>
        </w:rPr>
        <w:t xml:space="preserve"> INSTRUCTIONS:</w:t>
      </w:r>
      <w:r w:rsidR="009E2529" w:rsidRPr="00251701">
        <w:rPr>
          <w:rFonts w:ascii="Comic Sans MS" w:hAnsi="Comic Sans MS"/>
          <w:b/>
        </w:rPr>
        <w:t xml:space="preserve"> (FOR TWO SESSIONS: MAY 15TH </w:t>
      </w:r>
      <w:r w:rsidR="00990A90" w:rsidRPr="00251701">
        <w:rPr>
          <w:rFonts w:ascii="Comic Sans MS" w:hAnsi="Comic Sans MS"/>
          <w:b/>
        </w:rPr>
        <w:t>–</w:t>
      </w:r>
      <w:r w:rsidR="009E2529" w:rsidRPr="00251701">
        <w:rPr>
          <w:rFonts w:ascii="Comic Sans MS" w:hAnsi="Comic Sans MS"/>
          <w:b/>
        </w:rPr>
        <w:t xml:space="preserve"> </w:t>
      </w:r>
      <w:r w:rsidR="00990A90" w:rsidRPr="00251701">
        <w:rPr>
          <w:rFonts w:ascii="Comic Sans MS" w:hAnsi="Comic Sans MS"/>
          <w:b/>
        </w:rPr>
        <w:t>27TH).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MAKE A PUZZLE OR A CROSSWORD LOCALIZING THE MOST PREDOMINANT ACTIONS PRESENTED DURING THE FILM. EXPRESS THEM IN SIMPLE PAST.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DEFINE IN ONE WORD THE MOVIE AND ELABORATE AN ACROSTIC USING IT.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REDACT THE MAIN IDEA IN SIMPLE PAST.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WRITE A SUMMARY WITH YOUR OWN WORDS. (IT’S NOT A DESCRIPTION – AVOID GOOGLE TRANSLATOR).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WHAT KIND OF MOVIE WAS THAT?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WHY NANNY Mc PHEE APPEARED IN THAT FARM?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WHY DID CELIA AND HIS STUCK UP BROTHER HAVE TO STAY WITH THEIR AUNT AND THEIR COUSINS IN THAT FAR PLACE?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WHAT HAPPENED TO THE COUNTRY CHILDREN’S FATHER?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WHAT KIND OF ILLNESS DID THE OLD LADY AT THE STORE SUFFER?</w:t>
      </w:r>
    </w:p>
    <w:p w:rsidR="0045507B" w:rsidRPr="009E2529" w:rsidRDefault="0045507B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MENTION SOME PREVALENT CHARACTERS FOR YOU. CHOOSE ONE AND MAKE A DETAILED DESCRIPTION</w:t>
      </w:r>
      <w:r w:rsidR="004468CC" w:rsidRPr="009E2529">
        <w:rPr>
          <w:rFonts w:ascii="Comic Sans MS" w:eastAsia="Arial Unicode MS" w:hAnsi="Comic Sans MS" w:cs="Arial Unicode MS"/>
          <w:sz w:val="24"/>
          <w:szCs w:val="24"/>
        </w:rPr>
        <w:t>.</w:t>
      </w:r>
    </w:p>
    <w:p w:rsidR="004468CC" w:rsidRPr="009E2529" w:rsidRDefault="004468CC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HAVE YOU SEEN OTHER MOVIES SIMILAR TO THAT? MENTION THEM. (ORIGINAL TITLES).</w:t>
      </w:r>
    </w:p>
    <w:p w:rsidR="004468CC" w:rsidRPr="009E2529" w:rsidRDefault="004468CC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HOW DID YOU FEEL MEANWHILE YOU SEE THE MOVIE?</w:t>
      </w:r>
    </w:p>
    <w:p w:rsidR="009E2529" w:rsidRPr="009E2529" w:rsidRDefault="009E2529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DID IT CATCH YOUR ATTENTION? YES/NO – WHY?</w:t>
      </w:r>
    </w:p>
    <w:p w:rsidR="009E2529" w:rsidRPr="009E2529" w:rsidRDefault="009E2529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MENTION SOME TERMS THAT YOU REMEMBER IN THE MOVIE AND GIVE THEIR MEANING IN SPANISH.</w:t>
      </w:r>
    </w:p>
    <w:p w:rsidR="009E2529" w:rsidRPr="009E2529" w:rsidRDefault="009E2529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MENTION AT LEAST TWO LESSONS TAUGHT BY NANNY Mc PHEE.</w:t>
      </w:r>
    </w:p>
    <w:p w:rsidR="009E2529" w:rsidRPr="009E2529" w:rsidRDefault="009E2529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 w:rsidRPr="009E2529">
        <w:rPr>
          <w:rFonts w:ascii="Comic Sans MS" w:eastAsia="Arial Unicode MS" w:hAnsi="Comic Sans MS" w:cs="Arial Unicode MS"/>
          <w:sz w:val="24"/>
          <w:szCs w:val="24"/>
        </w:rPr>
        <w:t>WHAT IS THE WARNING THAT NANNY ALWAYS TELLS THE CHILDREN AT THE BEGINNING?</w:t>
      </w:r>
    </w:p>
    <w:p w:rsidR="009E2529" w:rsidRPr="009E2529" w:rsidRDefault="00990A90" w:rsidP="0045507B">
      <w:pPr>
        <w:pStyle w:val="Prrafodelista"/>
        <w:numPr>
          <w:ilvl w:val="0"/>
          <w:numId w:val="1"/>
        </w:numPr>
        <w:rPr>
          <w:rFonts w:ascii="Comic Sans MS" w:eastAsia="Arial Unicode MS" w:hAnsi="Comic Sans MS" w:cs="Arial Unicode MS"/>
          <w:sz w:val="24"/>
          <w:szCs w:val="24"/>
        </w:rPr>
      </w:pPr>
      <w:r>
        <w:rPr>
          <w:rFonts w:ascii="Comic Sans MS" w:eastAsia="Arial Unicode MS" w:hAnsi="Comic Sans MS" w:cs="Arial Unicode MS"/>
          <w:sz w:val="24"/>
          <w:szCs w:val="24"/>
        </w:rPr>
        <w:t>PRESENT</w:t>
      </w:r>
      <w:r w:rsidR="009E2529" w:rsidRPr="009E2529">
        <w:rPr>
          <w:rFonts w:ascii="Comic Sans MS" w:eastAsia="Arial Unicode MS" w:hAnsi="Comic Sans MS" w:cs="Arial Unicode MS"/>
          <w:sz w:val="24"/>
          <w:szCs w:val="24"/>
        </w:rPr>
        <w:t xml:space="preserve"> A SHORT ORAL SPEECH WITH A PEER GIVING A REPORT ABOUT THE MOVIE. (</w:t>
      </w:r>
      <w:r w:rsidR="009E2529" w:rsidRPr="009E2529">
        <w:rPr>
          <w:rFonts w:ascii="Comic Sans MS" w:eastAsia="Arial Unicode MS" w:hAnsi="Comic Sans MS" w:cs="Arial Unicode MS"/>
          <w:b/>
          <w:sz w:val="24"/>
          <w:szCs w:val="24"/>
        </w:rPr>
        <w:t>FOR THE THIRD SESSION</w:t>
      </w:r>
      <w:r w:rsidRPr="00990A90">
        <w:rPr>
          <w:rFonts w:ascii="Comic Sans MS" w:eastAsia="Arial Unicode MS" w:hAnsi="Comic Sans MS" w:cs="Arial Unicode MS"/>
          <w:b/>
          <w:sz w:val="24"/>
          <w:szCs w:val="24"/>
        </w:rPr>
        <w:t>: MAY 29TH</w:t>
      </w:r>
      <w:r>
        <w:rPr>
          <w:rFonts w:ascii="Comic Sans MS" w:eastAsia="Arial Unicode MS" w:hAnsi="Comic Sans MS" w:cs="Arial Unicode MS"/>
          <w:sz w:val="24"/>
          <w:szCs w:val="24"/>
        </w:rPr>
        <w:t>).</w:t>
      </w:r>
    </w:p>
    <w:sectPr w:rsidR="009E2529" w:rsidRPr="009E2529" w:rsidSect="003F42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3506"/>
    <w:multiLevelType w:val="hybridMultilevel"/>
    <w:tmpl w:val="D3086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76B"/>
    <w:rsid w:val="00251701"/>
    <w:rsid w:val="003F4279"/>
    <w:rsid w:val="004468CC"/>
    <w:rsid w:val="0045507B"/>
    <w:rsid w:val="00990A90"/>
    <w:rsid w:val="009E2529"/>
    <w:rsid w:val="00DA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FELIX DE BEDOUT MORENO</dc:creator>
  <cp:keywords/>
  <dc:description/>
  <cp:lastModifiedBy>IE FELIX DE BEDOUT MORENO</cp:lastModifiedBy>
  <cp:revision>4</cp:revision>
  <dcterms:created xsi:type="dcterms:W3CDTF">2013-05-10T17:21:00Z</dcterms:created>
  <dcterms:modified xsi:type="dcterms:W3CDTF">2013-05-10T17:44:00Z</dcterms:modified>
</cp:coreProperties>
</file>