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74" w:rsidRPr="008A7A34" w:rsidRDefault="008A7A34" w:rsidP="0038502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8A7A34">
        <w:rPr>
          <w:b/>
          <w:sz w:val="28"/>
          <w:szCs w:val="28"/>
          <w:lang w:val="en-US"/>
        </w:rPr>
        <w:t>ACTIVITY # 05</w:t>
      </w:r>
      <w:r w:rsidR="002467F8" w:rsidRPr="008A7A34">
        <w:rPr>
          <w:b/>
          <w:sz w:val="28"/>
          <w:szCs w:val="28"/>
          <w:lang w:val="en-US"/>
        </w:rPr>
        <w:t xml:space="preserve"> – 10*1/10*2</w:t>
      </w:r>
    </w:p>
    <w:p w:rsidR="00385023" w:rsidRPr="008A7A34" w:rsidRDefault="00385023" w:rsidP="007F5130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TRANSLATE INTO SPANISH APPROPRIATELY THESE IDEAS ABOUT EXPERIENCES IN LONG TERM (PRESENT PERFECT TENSE):</w:t>
      </w:r>
      <w:r w:rsidR="002467F8" w:rsidRPr="008A7A34">
        <w:rPr>
          <w:b/>
          <w:sz w:val="28"/>
          <w:szCs w:val="28"/>
          <w:lang w:val="en-US"/>
        </w:rPr>
        <w:t xml:space="preserve"> (OPEN A WORD FILE).</w:t>
      </w:r>
    </w:p>
    <w:p w:rsidR="007F5130" w:rsidRPr="008A7A34" w:rsidRDefault="007F5130" w:rsidP="007F5130">
      <w:pPr>
        <w:pStyle w:val="Prrafodelista"/>
        <w:rPr>
          <w:b/>
          <w:sz w:val="28"/>
          <w:szCs w:val="28"/>
          <w:lang w:val="en-US"/>
        </w:rPr>
      </w:pP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I HAVE SEEN THAT MOVIE TWENTY TIMES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I THINK I HAVE MET HIM BEFORE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PEOPLE HAVE TRAVELED TO THE MOON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HAVE YOU READ THE BOOK YET?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NOBODY HAS EVER CLIMBED THAT MOUNTAIN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I HAVE BEEN TRAVELING TO FRANCE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I THINK I HAVE SEEN THAT MOVIE BEFORE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JOAN HAS STUDIED TWO FOREIGN LANGUAGES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HAVE YOU EVER MET HIM?  NO, I HAVEN’T MET HIM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SHE HASN’T GOTTEN A JOB YET.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HAVE YOU EVER PLAYED SOCCER?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THEY HAVEN’T LEARNT THE ENGLISH LESSON BECAUSE THEY HAVEN’T STUDIED ENOUGH.</w:t>
      </w:r>
    </w:p>
    <w:p w:rsidR="00385023" w:rsidRPr="008A7A34" w:rsidRDefault="00385023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YOU HAVE GROWN</w:t>
      </w:r>
      <w:r w:rsidR="007F5130" w:rsidRPr="008A7A34">
        <w:rPr>
          <w:b/>
          <w:sz w:val="28"/>
          <w:szCs w:val="28"/>
          <w:lang w:val="en-US"/>
        </w:rPr>
        <w:t xml:space="preserve"> SINCE THE LAST TIME I SAW YOU</w:t>
      </w:r>
    </w:p>
    <w:p w:rsidR="007F5130" w:rsidRPr="008A7A34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JAPANESE HAS BECOME ONE OF THE MOST POPULAR COURSES AT THE UNIVERSITY SINCE THE ASIAN STUDIES PROGRAM WAS ESTABLISHED</w:t>
      </w:r>
    </w:p>
    <w:p w:rsidR="007F5130" w:rsidRPr="008A7A34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MY ENGLISH HAS IMPROVED SINCE I MOVED TO AUSTRALIA</w:t>
      </w:r>
    </w:p>
    <w:p w:rsidR="007F5130" w:rsidRPr="008A7A34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JAMES HAS NOT FINISHED HIS HOMEWORK YET</w:t>
      </w:r>
    </w:p>
    <w:p w:rsidR="007F5130" w:rsidRPr="008A7A34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SUSAN HASN’T MASTERED JAPANESE , BUT SHE CAN COMMUNICATE</w:t>
      </w:r>
    </w:p>
    <w:p w:rsidR="007F5130" w:rsidRPr="008A7A34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7A34">
        <w:rPr>
          <w:b/>
          <w:sz w:val="28"/>
          <w:szCs w:val="28"/>
          <w:lang w:val="en-US"/>
        </w:rPr>
        <w:t>MY CAR HAS BROKEN DOWN THREE TIMES THIS WEEK</w:t>
      </w:r>
    </w:p>
    <w:p w:rsidR="007F5130" w:rsidRPr="00AB4CB8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B4CB8">
        <w:rPr>
          <w:b/>
          <w:sz w:val="28"/>
          <w:szCs w:val="28"/>
          <w:lang w:val="en-US"/>
        </w:rPr>
        <w:t>SHE GRADUATED FROM THE UNIVERSITY LESS THAN THREE YEARS AGO. SHE HAS WORKED FOR THREE DIFFERENT COMPANIES SO FAR</w:t>
      </w:r>
    </w:p>
    <w:p w:rsidR="007F5130" w:rsidRPr="00AB4CB8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B4CB8">
        <w:rPr>
          <w:b/>
          <w:sz w:val="28"/>
          <w:szCs w:val="28"/>
          <w:lang w:val="en-US"/>
        </w:rPr>
        <w:t>MARY HAS LOVED CHOCOLATE SINCE SHE WAS A LITTLE GIRL</w:t>
      </w:r>
    </w:p>
    <w:p w:rsidR="007F5130" w:rsidRPr="00AB4CB8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B4CB8">
        <w:rPr>
          <w:b/>
          <w:sz w:val="28"/>
          <w:szCs w:val="28"/>
          <w:lang w:val="en-US"/>
        </w:rPr>
        <w:t>THEY HAVE HAD THREE TESTS IN THE LAST WEEK</w:t>
      </w:r>
    </w:p>
    <w:p w:rsidR="007F5130" w:rsidRPr="00AB4CB8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B4CB8">
        <w:rPr>
          <w:b/>
          <w:sz w:val="28"/>
          <w:szCs w:val="28"/>
          <w:lang w:val="en-US"/>
        </w:rPr>
        <w:t>TOM HAS BEEN WORKING AS A POSTMAN FOR 30 YEARS NOW.</w:t>
      </w:r>
    </w:p>
    <w:p w:rsidR="007F5130" w:rsidRPr="00AB4CB8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B4CB8">
        <w:rPr>
          <w:b/>
          <w:sz w:val="28"/>
          <w:szCs w:val="28"/>
          <w:lang w:val="en-US"/>
        </w:rPr>
        <w:t>HIS CAR IS BROKEN, SO HE HASN’T BEEN DRIVING IT LATELY</w:t>
      </w:r>
    </w:p>
    <w:p w:rsidR="007F5130" w:rsidRPr="00AB4CB8" w:rsidRDefault="007F5130" w:rsidP="00385023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B4CB8">
        <w:rPr>
          <w:b/>
          <w:sz w:val="28"/>
          <w:szCs w:val="28"/>
          <w:lang w:val="en-US"/>
        </w:rPr>
        <w:lastRenderedPageBreak/>
        <w:t xml:space="preserve">LOOK AT HER EYES! I’M SURE SHE HAS BEEN CRYING </w:t>
      </w:r>
    </w:p>
    <w:p w:rsidR="007F5130" w:rsidRDefault="007F5130" w:rsidP="00385023">
      <w:pPr>
        <w:pStyle w:val="Prrafodelista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HAVEN’T YOU EVER TASTED CHOCOLATE?</w:t>
      </w:r>
    </w:p>
    <w:p w:rsidR="007F5130" w:rsidRDefault="007F5130" w:rsidP="007F5130">
      <w:pPr>
        <w:pStyle w:val="Prrafodelista"/>
        <w:rPr>
          <w:b/>
          <w:sz w:val="24"/>
          <w:szCs w:val="24"/>
          <w:lang w:val="en-US"/>
        </w:rPr>
      </w:pPr>
    </w:p>
    <w:p w:rsidR="007F5130" w:rsidRDefault="007F5130" w:rsidP="007F5130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PRACTICE THE PRONUNCIATION OF THESE IDEAS.</w:t>
      </w:r>
    </w:p>
    <w:p w:rsidR="002467F8" w:rsidRDefault="002467F8" w:rsidP="007F5130">
      <w:pPr>
        <w:pStyle w:val="Prrafodelista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WHEN YOU FINISH SEND THIS ACTIVITY TO: </w:t>
      </w:r>
      <w:hyperlink r:id="rId6" w:history="1">
        <w:r w:rsidRPr="00F04A51">
          <w:rPr>
            <w:rStyle w:val="Hipervnculo"/>
            <w:b/>
            <w:sz w:val="24"/>
            <w:szCs w:val="24"/>
            <w:lang w:val="en-US"/>
          </w:rPr>
          <w:t>nanamarisa@gmail.com</w:t>
        </w:r>
      </w:hyperlink>
      <w:r>
        <w:rPr>
          <w:b/>
          <w:sz w:val="24"/>
          <w:szCs w:val="24"/>
          <w:lang w:val="en-US"/>
        </w:rPr>
        <w:t xml:space="preserve"> (only for academic purposes).</w:t>
      </w:r>
    </w:p>
    <w:p w:rsidR="002467F8" w:rsidRPr="002467F8" w:rsidRDefault="002467F8" w:rsidP="002467F8">
      <w:pPr>
        <w:rPr>
          <w:b/>
          <w:sz w:val="24"/>
          <w:szCs w:val="24"/>
          <w:lang w:val="en-US"/>
        </w:rPr>
      </w:pPr>
    </w:p>
    <w:sectPr w:rsidR="002467F8" w:rsidRPr="00246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8E6"/>
    <w:multiLevelType w:val="hybridMultilevel"/>
    <w:tmpl w:val="8A2C5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283F"/>
    <w:multiLevelType w:val="hybridMultilevel"/>
    <w:tmpl w:val="77DEE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3"/>
    <w:rsid w:val="002467F8"/>
    <w:rsid w:val="00385023"/>
    <w:rsid w:val="006741C3"/>
    <w:rsid w:val="00695A35"/>
    <w:rsid w:val="007F5130"/>
    <w:rsid w:val="008A7A34"/>
    <w:rsid w:val="00AB4CB8"/>
    <w:rsid w:val="00A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0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0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mari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2013-02-18T22:27:00Z</dcterms:created>
  <dcterms:modified xsi:type="dcterms:W3CDTF">2013-02-26T19:09:00Z</dcterms:modified>
</cp:coreProperties>
</file>