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C" w:rsidRPr="0092586D" w:rsidRDefault="00CE33AE">
      <w:p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FRIDAY, NOVEMBER 2ND</w:t>
      </w:r>
    </w:p>
    <w:p w:rsidR="00CE33AE" w:rsidRPr="0092586D" w:rsidRDefault="00CE33AE">
      <w:p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CLASS N. ______</w:t>
      </w:r>
    </w:p>
    <w:p w:rsidR="00CE33AE" w:rsidRPr="0092586D" w:rsidRDefault="00CE33AE">
      <w:pPr>
        <w:rPr>
          <w:sz w:val="24"/>
          <w:szCs w:val="24"/>
          <w:lang w:val="en-US"/>
        </w:rPr>
      </w:pPr>
    </w:p>
    <w:p w:rsidR="00CE33AE" w:rsidRPr="0092586D" w:rsidRDefault="00CE33AE" w:rsidP="00CE33AE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 xml:space="preserve">ALCOHOL AND DRUGS’ ABUSE IN THE TEEN </w:t>
      </w:r>
      <w:r w:rsidR="00E34494" w:rsidRPr="0092586D">
        <w:rPr>
          <w:sz w:val="24"/>
          <w:szCs w:val="24"/>
          <w:lang w:val="en-US"/>
        </w:rPr>
        <w:t>POPULATION (</w:t>
      </w:r>
      <w:r w:rsidRPr="0092586D">
        <w:rPr>
          <w:sz w:val="24"/>
          <w:szCs w:val="24"/>
          <w:lang w:val="en-US"/>
        </w:rPr>
        <w:t>SOME VIDEO AND DOCUMENTARIES PROJECTION/ ANALYSIS/OBSERVATION).</w:t>
      </w:r>
    </w:p>
    <w:p w:rsidR="00E34494" w:rsidRPr="0092586D" w:rsidRDefault="00E34494" w:rsidP="00CE33AE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SOME ACTIVITIES REVIEW.</w:t>
      </w:r>
    </w:p>
    <w:p w:rsidR="00E34494" w:rsidRPr="0092586D" w:rsidRDefault="00E34494" w:rsidP="00E34494">
      <w:pPr>
        <w:rPr>
          <w:sz w:val="24"/>
          <w:szCs w:val="24"/>
          <w:lang w:val="en-US"/>
        </w:rPr>
      </w:pPr>
    </w:p>
    <w:p w:rsidR="00E34494" w:rsidRPr="0092586D" w:rsidRDefault="00E34494" w:rsidP="00E34494">
      <w:pPr>
        <w:rPr>
          <w:sz w:val="24"/>
          <w:szCs w:val="24"/>
          <w:lang w:val="en-US"/>
        </w:rPr>
      </w:pPr>
    </w:p>
    <w:p w:rsidR="00E34494" w:rsidRPr="0092586D" w:rsidRDefault="00E34494" w:rsidP="00E34494">
      <w:pPr>
        <w:rPr>
          <w:b/>
          <w:sz w:val="24"/>
          <w:szCs w:val="24"/>
          <w:u w:val="single"/>
          <w:lang w:val="en-US"/>
        </w:rPr>
      </w:pPr>
      <w:r w:rsidRPr="0092586D">
        <w:rPr>
          <w:b/>
          <w:sz w:val="24"/>
          <w:szCs w:val="24"/>
          <w:u w:val="single"/>
          <w:lang w:val="en-US"/>
        </w:rPr>
        <w:t>TASK ABOUT THE VIDEOS AND DOCUMENTARIES ABOUT ALCOHOL AND DRUGS’ ABUSE</w:t>
      </w:r>
    </w:p>
    <w:p w:rsidR="00E34494" w:rsidRPr="0092586D" w:rsidRDefault="00E34494" w:rsidP="00E34494">
      <w:pPr>
        <w:rPr>
          <w:b/>
          <w:sz w:val="24"/>
          <w:szCs w:val="24"/>
          <w:u w:val="single"/>
          <w:lang w:val="en-US"/>
        </w:rPr>
      </w:pPr>
    </w:p>
    <w:p w:rsidR="00E34494" w:rsidRPr="0092586D" w:rsidRDefault="00E34494" w:rsidP="00E34494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OBSERVE AND ANALYSE THE VIDEOS ATTENTIVELY.</w:t>
      </w:r>
    </w:p>
    <w:p w:rsidR="00E34494" w:rsidRPr="0092586D" w:rsidRDefault="00E34494" w:rsidP="00E34494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ANSWER THE FOLLOWING POINTS: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WHAT ARE THE VIDEOS ARE ABOUT?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WHAT DO YOU THINK ABOUT DRUGS AND ALCOHOL ABUSE?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HOW IS THE TENNAGERS’CONSUMME NOWADAYS?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WHY DO THE TEENS CONSUMME?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DO YOU AGREE WITH DRUGS AND ALCOHOL CONSUMME? YES/NO – JUSTIFY.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WHAT KIND OF CONSUMMER ARE YOU?</w:t>
      </w:r>
    </w:p>
    <w:p w:rsidR="00E34494" w:rsidRPr="0092586D" w:rsidRDefault="00E34494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HAVE YOU CONSUMMED ANY KIND OF THOSE SUBSTANCES AND YOU GO ON DOING IT?</w:t>
      </w:r>
    </w:p>
    <w:p w:rsidR="00E34494" w:rsidRPr="0092586D" w:rsidRDefault="00E34494" w:rsidP="00E34494">
      <w:pPr>
        <w:pStyle w:val="Prrafodelista"/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YES/N</w:t>
      </w:r>
      <w:bookmarkStart w:id="0" w:name="_GoBack"/>
      <w:bookmarkEnd w:id="0"/>
      <w:r w:rsidRPr="0092586D">
        <w:rPr>
          <w:sz w:val="24"/>
          <w:szCs w:val="24"/>
          <w:lang w:val="en-US"/>
        </w:rPr>
        <w:t>O – WHY?</w:t>
      </w:r>
    </w:p>
    <w:p w:rsidR="00E34494" w:rsidRPr="0092586D" w:rsidRDefault="00FB5186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WHAT WOULD YOU DO IF YOU HAD A RELATIVE INVOLVED IN THIS KIND OF SITUATION?</w:t>
      </w:r>
    </w:p>
    <w:p w:rsidR="00FB5186" w:rsidRPr="0092586D" w:rsidRDefault="00FB5186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WHAT’S THE BEST SOLUTIONS FOR THIS KIND OF DRAMA?</w:t>
      </w:r>
    </w:p>
    <w:p w:rsidR="00FB5186" w:rsidRPr="0092586D" w:rsidRDefault="00FB5186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NAME SOME EFFECTS OF DRUGS AND ALCOHOL’S ABUSE?</w:t>
      </w:r>
    </w:p>
    <w:p w:rsidR="00FB5186" w:rsidRPr="0092586D" w:rsidRDefault="00FB5186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NAME SOME POSSIBLE CAUSES FOR THAT?</w:t>
      </w:r>
    </w:p>
    <w:p w:rsidR="00FB5186" w:rsidRPr="0092586D" w:rsidRDefault="00FB5186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>WHAT’S YOUR MESSAGE FOR THE YOUNG POPULATION?</w:t>
      </w:r>
    </w:p>
    <w:p w:rsidR="00FB5186" w:rsidRPr="0092586D" w:rsidRDefault="00FB5186" w:rsidP="00E34494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 xml:space="preserve">MAKE A MEANINGFUL </w:t>
      </w:r>
      <w:r w:rsidR="0092586D" w:rsidRPr="0092586D">
        <w:rPr>
          <w:sz w:val="24"/>
          <w:szCs w:val="24"/>
          <w:lang w:val="en-US"/>
        </w:rPr>
        <w:t>POSTER ABOUT</w:t>
      </w:r>
      <w:r w:rsidRPr="0092586D">
        <w:rPr>
          <w:sz w:val="24"/>
          <w:szCs w:val="24"/>
          <w:lang w:val="en-US"/>
        </w:rPr>
        <w:t xml:space="preserve"> SOMETHING THAT YOU HAVE LEARNT WITH THIS TASK.</w:t>
      </w:r>
    </w:p>
    <w:p w:rsidR="00E34494" w:rsidRPr="0092586D" w:rsidRDefault="00E34494" w:rsidP="00E34494">
      <w:pPr>
        <w:ind w:left="360"/>
        <w:rPr>
          <w:sz w:val="24"/>
          <w:szCs w:val="24"/>
          <w:lang w:val="en-US"/>
        </w:rPr>
      </w:pPr>
      <w:r w:rsidRPr="0092586D">
        <w:rPr>
          <w:sz w:val="24"/>
          <w:szCs w:val="24"/>
          <w:lang w:val="en-US"/>
        </w:rPr>
        <w:t xml:space="preserve">    </w:t>
      </w:r>
    </w:p>
    <w:p w:rsidR="00E34494" w:rsidRPr="0092586D" w:rsidRDefault="00E34494" w:rsidP="0092586D">
      <w:pPr>
        <w:pStyle w:val="Prrafodelista"/>
        <w:ind w:left="1080"/>
        <w:rPr>
          <w:sz w:val="24"/>
          <w:szCs w:val="24"/>
          <w:lang w:val="en-US"/>
        </w:rPr>
      </w:pPr>
    </w:p>
    <w:sectPr w:rsidR="00E34494" w:rsidRPr="00925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F39"/>
    <w:multiLevelType w:val="hybridMultilevel"/>
    <w:tmpl w:val="EF2C01E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424E0"/>
    <w:multiLevelType w:val="hybridMultilevel"/>
    <w:tmpl w:val="C764C4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03289"/>
    <w:multiLevelType w:val="hybridMultilevel"/>
    <w:tmpl w:val="D9F2AD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C2DB7"/>
    <w:multiLevelType w:val="hybridMultilevel"/>
    <w:tmpl w:val="DA604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9BE"/>
    <w:multiLevelType w:val="hybridMultilevel"/>
    <w:tmpl w:val="A23A29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57F5"/>
    <w:multiLevelType w:val="hybridMultilevel"/>
    <w:tmpl w:val="B9326B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E"/>
    <w:rsid w:val="0092586D"/>
    <w:rsid w:val="00C2434C"/>
    <w:rsid w:val="00CE33AE"/>
    <w:rsid w:val="00E34494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2012-11-01T20:17:00Z</dcterms:created>
  <dcterms:modified xsi:type="dcterms:W3CDTF">2012-11-01T20:32:00Z</dcterms:modified>
</cp:coreProperties>
</file>